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A489" w14:textId="51CB4576" w:rsidR="00C61750" w:rsidRDefault="0098540F" w:rsidP="0098540F">
      <w:pPr>
        <w:jc w:val="center"/>
      </w:pPr>
      <w:r>
        <w:rPr>
          <w:noProof/>
        </w:rPr>
        <w:drawing>
          <wp:inline distT="0" distB="0" distL="0" distR="0" wp14:anchorId="2AAFE259" wp14:editId="739EE691">
            <wp:extent cx="1596788" cy="112116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57" cy="11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B3C7" w14:textId="46E1D96C" w:rsidR="0098540F" w:rsidRDefault="0098540F"/>
    <w:p w14:paraId="5D1B93CC" w14:textId="592E8EA3" w:rsidR="0098540F" w:rsidRDefault="0098540F" w:rsidP="00985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B67E" wp14:editId="30378CBE">
                <wp:simplePos x="0" y="0"/>
                <wp:positionH relativeFrom="column">
                  <wp:posOffset>-161925</wp:posOffset>
                </wp:positionH>
                <wp:positionV relativeFrom="paragraph">
                  <wp:posOffset>129540</wp:posOffset>
                </wp:positionV>
                <wp:extent cx="6105525" cy="111442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960CB" id="Rectangle: Rounded Corners 4" o:spid="_x0000_s1026" style="position:absolute;margin-left:-12.75pt;margin-top:10.2pt;width:480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" filled="f" strokecolor="#cf6" strokeweight="3pt">
                <v:stroke joinstyle="miter"/>
              </v:roundrect>
            </w:pict>
          </mc:Fallback>
        </mc:AlternateContent>
      </w:r>
    </w:p>
    <w:p w14:paraId="29F0E278" w14:textId="76740CCA" w:rsidR="0098540F" w:rsidRDefault="0098540F" w:rsidP="0098540F">
      <w:r w:rsidRPr="0098540F">
        <w:rPr>
          <w:b/>
          <w:bCs/>
        </w:rPr>
        <w:t>Specific:</w:t>
      </w:r>
      <w:r>
        <w:t xml:space="preserve"> What is your goal? </w:t>
      </w:r>
    </w:p>
    <w:p w14:paraId="192CEC5D" w14:textId="75A213CA" w:rsidR="0098540F" w:rsidRDefault="0098540F" w:rsidP="0098540F"/>
    <w:p w14:paraId="6B746C4C" w14:textId="56964ED1" w:rsidR="0098540F" w:rsidRDefault="0098540F" w:rsidP="0098540F"/>
    <w:p w14:paraId="6C6B8882" w14:textId="19EB0DF9" w:rsidR="0098540F" w:rsidRDefault="0098540F" w:rsidP="0098540F"/>
    <w:p w14:paraId="7460C874" w14:textId="100759F0" w:rsidR="0098540F" w:rsidRDefault="0098540F" w:rsidP="0098540F"/>
    <w:p w14:paraId="3FF6F344" w14:textId="727A5B36" w:rsidR="0098540F" w:rsidRDefault="0098540F" w:rsidP="0098540F"/>
    <w:p w14:paraId="7FDF4B8B" w14:textId="1F0471D5" w:rsidR="0098540F" w:rsidRDefault="0098540F" w:rsidP="009854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3E3F" wp14:editId="5E1F29C4">
                <wp:simplePos x="0" y="0"/>
                <wp:positionH relativeFrom="margin">
                  <wp:posOffset>-161925</wp:posOffset>
                </wp:positionH>
                <wp:positionV relativeFrom="paragraph">
                  <wp:posOffset>126365</wp:posOffset>
                </wp:positionV>
                <wp:extent cx="6105525" cy="1114425"/>
                <wp:effectExtent l="19050" t="1905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47DB8" id="Rectangle: Rounded Corners 5" o:spid="_x0000_s1026" style="position:absolute;margin-left:-12.75pt;margin-top:9.95pt;width:480.75pt;height:87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34621D84" w14:textId="77777777" w:rsidR="0098540F" w:rsidRDefault="0098540F" w:rsidP="0098540F">
      <w:r>
        <w:t xml:space="preserve">Measured: How will you track your progress? </w:t>
      </w:r>
    </w:p>
    <w:p w14:paraId="33131AE9" w14:textId="77777777" w:rsidR="0098540F" w:rsidRDefault="0098540F" w:rsidP="0098540F"/>
    <w:p w14:paraId="7EFC1AD5" w14:textId="2C620CD9" w:rsidR="0098540F" w:rsidRDefault="0098540F" w:rsidP="0098540F"/>
    <w:p w14:paraId="289E5471" w14:textId="30F2EDAB" w:rsidR="0098540F" w:rsidRDefault="0098540F" w:rsidP="0098540F"/>
    <w:p w14:paraId="5D1A3EA7" w14:textId="6E37705E" w:rsidR="0098540F" w:rsidRDefault="0098540F" w:rsidP="0098540F"/>
    <w:p w14:paraId="52E27112" w14:textId="77777777" w:rsidR="0098540F" w:rsidRDefault="0098540F" w:rsidP="0098540F"/>
    <w:p w14:paraId="5418A8AA" w14:textId="6554F618" w:rsidR="0098540F" w:rsidRDefault="0098540F" w:rsidP="009854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84C43" wp14:editId="430E26E7">
                <wp:simplePos x="0" y="0"/>
                <wp:positionH relativeFrom="margin">
                  <wp:posOffset>-161925</wp:posOffset>
                </wp:positionH>
                <wp:positionV relativeFrom="paragraph">
                  <wp:posOffset>123190</wp:posOffset>
                </wp:positionV>
                <wp:extent cx="6105525" cy="1114425"/>
                <wp:effectExtent l="19050" t="1905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1297A" id="Rectangle: Rounded Corners 6" o:spid="_x0000_s1026" style="position:absolute;margin-left:-12.75pt;margin-top:9.7pt;width:480.75pt;height:87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" filled="f" strokecolor="#f90" strokeweight="3pt">
                <v:stroke joinstyle="miter"/>
                <w10:wrap anchorx="margin"/>
              </v:roundrect>
            </w:pict>
          </mc:Fallback>
        </mc:AlternateContent>
      </w:r>
    </w:p>
    <w:p w14:paraId="510B5587" w14:textId="77777777" w:rsidR="0098540F" w:rsidRDefault="0098540F" w:rsidP="0098540F">
      <w:r>
        <w:t xml:space="preserve">Attainable: How can it be accomplished? </w:t>
      </w:r>
    </w:p>
    <w:p w14:paraId="3ADCF8BB" w14:textId="77777777" w:rsidR="0098540F" w:rsidRDefault="0098540F" w:rsidP="0098540F"/>
    <w:p w14:paraId="4A3EEBDC" w14:textId="77777777" w:rsidR="0098540F" w:rsidRDefault="0098540F" w:rsidP="0098540F"/>
    <w:p w14:paraId="6AEB2D29" w14:textId="029BDF14" w:rsidR="0098540F" w:rsidRDefault="0098540F" w:rsidP="0098540F"/>
    <w:p w14:paraId="5B3080B8" w14:textId="0601E10A" w:rsidR="0098540F" w:rsidRDefault="0098540F" w:rsidP="0098540F"/>
    <w:p w14:paraId="1122EDA4" w14:textId="1D5B750A" w:rsidR="0098540F" w:rsidRDefault="0098540F" w:rsidP="0098540F"/>
    <w:p w14:paraId="0F581878" w14:textId="104E7AEF" w:rsidR="0098540F" w:rsidRDefault="0098540F" w:rsidP="009854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7BC1" wp14:editId="3F1860D4">
                <wp:simplePos x="0" y="0"/>
                <wp:positionH relativeFrom="margin">
                  <wp:posOffset>-161925</wp:posOffset>
                </wp:positionH>
                <wp:positionV relativeFrom="paragraph">
                  <wp:posOffset>120650</wp:posOffset>
                </wp:positionV>
                <wp:extent cx="6105525" cy="1114425"/>
                <wp:effectExtent l="19050" t="1905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9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00041" id="Rectangle: Rounded Corners 7" o:spid="_x0000_s1026" style="position:absolute;margin-left:-12.75pt;margin-top:9.5pt;width:480.75pt;height:87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" filled="f" strokecolor="#93f" strokeweight="3pt">
                <v:stroke joinstyle="miter"/>
                <w10:wrap anchorx="margin"/>
              </v:roundrect>
            </w:pict>
          </mc:Fallback>
        </mc:AlternateContent>
      </w:r>
    </w:p>
    <w:p w14:paraId="6EC6F260" w14:textId="77777777" w:rsidR="0098540F" w:rsidRDefault="0098540F" w:rsidP="0098540F">
      <w:r>
        <w:t xml:space="preserve">Relevant: How is it relevant to your career goals and the mentoring relationship? </w:t>
      </w:r>
    </w:p>
    <w:p w14:paraId="614D3D6A" w14:textId="7DD5FFBA" w:rsidR="0098540F" w:rsidRDefault="0098540F" w:rsidP="0098540F"/>
    <w:p w14:paraId="6B3A051D" w14:textId="77777777" w:rsidR="0098540F" w:rsidRDefault="0098540F" w:rsidP="0098540F"/>
    <w:p w14:paraId="2BE3222C" w14:textId="5591C090" w:rsidR="0098540F" w:rsidRDefault="0098540F" w:rsidP="0098540F"/>
    <w:p w14:paraId="43A2B68B" w14:textId="3B480C31" w:rsidR="0098540F" w:rsidRDefault="0098540F" w:rsidP="0098540F"/>
    <w:p w14:paraId="5441D40D" w14:textId="6175F0DA" w:rsidR="0098540F" w:rsidRDefault="0098540F" w:rsidP="0098540F"/>
    <w:p w14:paraId="7C70E397" w14:textId="2DCEDCBF" w:rsidR="0098540F" w:rsidRDefault="0098540F" w:rsidP="0098540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32299" wp14:editId="25478035">
                <wp:simplePos x="0" y="0"/>
                <wp:positionH relativeFrom="margin">
                  <wp:posOffset>-161925</wp:posOffset>
                </wp:positionH>
                <wp:positionV relativeFrom="paragraph">
                  <wp:posOffset>117475</wp:posOffset>
                </wp:positionV>
                <wp:extent cx="6105525" cy="1114425"/>
                <wp:effectExtent l="19050" t="1905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0185" id="Rectangle: Rounded Corners 8" o:spid="_x0000_s1026" style="position:absolute;margin-left:-12.75pt;margin-top:9.25pt;width:480.75pt;height:87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" filled="f" strokecolor="#f39" strokeweight="3pt">
                <v:stroke joinstyle="miter"/>
                <w10:wrap anchorx="margin"/>
              </v:roundrect>
            </w:pict>
          </mc:Fallback>
        </mc:AlternateContent>
      </w:r>
    </w:p>
    <w:p w14:paraId="615ECF16" w14:textId="11D81524" w:rsidR="0098540F" w:rsidRDefault="0098540F" w:rsidP="0098540F">
      <w:r>
        <w:t>Time bound: When will it be accomplished?</w:t>
      </w:r>
    </w:p>
    <w:sectPr w:rsidR="0098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0F"/>
    <w:rsid w:val="009371CA"/>
    <w:rsid w:val="0098540F"/>
    <w:rsid w:val="00C84A52"/>
    <w:rsid w:val="00CC2272"/>
    <w:rsid w:val="00EB4CBF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EFEC"/>
  <w15:chartTrackingRefBased/>
  <w15:docId w15:val="{62C779ED-76B7-4AA8-9F25-C635931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Franke</dc:creator>
  <cp:keywords/>
  <dc:description/>
  <cp:lastModifiedBy>Debra Franke</cp:lastModifiedBy>
  <cp:revision>1</cp:revision>
  <dcterms:created xsi:type="dcterms:W3CDTF">2023-02-06T02:17:00Z</dcterms:created>
  <dcterms:modified xsi:type="dcterms:W3CDTF">2023-02-06T02:29:00Z</dcterms:modified>
</cp:coreProperties>
</file>